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4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bookmarkStart w:id="0" w:name="_GoBack"/>
            <w:bookmarkEnd w:id="0"/>
            <w:r w:rsidR="00F93F64" w:rsidRPr="0016292A">
              <w:rPr>
                <w:rFonts w:hAnsi="ＭＳ 明朝" w:hint="eastAsia"/>
                <w:color w:val="FF0000"/>
              </w:rPr>
              <w:t>消　防　一　郎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</w:t>
            </w:r>
            <w:r w:rsidR="00F93F64" w:rsidRPr="0016292A">
              <w:rPr>
                <w:rFonts w:hAnsi="ＭＳ 明朝" w:hint="eastAsia"/>
                <w:color w:val="FF0000"/>
              </w:rPr>
              <w:t>（年号）〇〇</w:t>
            </w:r>
            <w:r w:rsidR="00F93F64" w:rsidRPr="00335F4E">
              <w:rPr>
                <w:rFonts w:hAnsi="ＭＳ 明朝" w:hint="eastAsia"/>
              </w:rPr>
              <w:t>年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月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</w:t>
            </w:r>
            <w:r w:rsidR="00F93F6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第　</w:t>
            </w:r>
            <w:r w:rsidR="00F93F64" w:rsidRPr="00F93F64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〇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類</w:t>
            </w:r>
          </w:p>
          <w:p w:rsidR="00F93F64" w:rsidRPr="00045127" w:rsidRDefault="00F93F64" w:rsidP="008210A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第</w:t>
            </w:r>
            <w:r w:rsidRPr="00F93F64"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  <w:t>〇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石油類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F93F64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3F6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〇〇〇〇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F93F64" w:rsidRDefault="008210AA" w:rsidP="00F93F64">
            <w:pPr>
              <w:jc w:val="left"/>
              <w:rPr>
                <w:rFonts w:hAnsi="ＭＳ 明朝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F93F64" w:rsidRPr="0016292A">
              <w:rPr>
                <w:rFonts w:hAnsi="ＭＳ 明朝" w:hint="eastAsia"/>
                <w:color w:val="FF0000"/>
              </w:rPr>
              <w:t>（年号）〇〇</w:t>
            </w:r>
            <w:r w:rsidR="00F93F64" w:rsidRPr="00335F4E">
              <w:rPr>
                <w:rFonts w:hAnsi="ＭＳ 明朝" w:hint="eastAsia"/>
              </w:rPr>
              <w:t>年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月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日</w:t>
            </w:r>
            <w:r w:rsidR="00F93F64">
              <w:rPr>
                <w:rFonts w:hAnsi="ＭＳ 明朝" w:hint="eastAsia"/>
              </w:rPr>
              <w:t>から</w:t>
            </w:r>
            <w:r w:rsidR="00F93F64" w:rsidRPr="0016292A">
              <w:rPr>
                <w:rFonts w:hAnsi="ＭＳ 明朝" w:hint="eastAsia"/>
                <w:color w:val="FF0000"/>
              </w:rPr>
              <w:t>（年号）〇〇</w:t>
            </w:r>
            <w:r w:rsidR="00F93F64" w:rsidRPr="00335F4E">
              <w:rPr>
                <w:rFonts w:hAnsi="ＭＳ 明朝" w:hint="eastAsia"/>
              </w:rPr>
              <w:t>年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月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日</w:t>
            </w:r>
            <w:r w:rsidR="00F93F64">
              <w:rPr>
                <w:rFonts w:hAnsi="ＭＳ 明朝" w:hint="eastAsia"/>
              </w:rPr>
              <w:t>まで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F93F6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</w:t>
            </w:r>
            <w:r w:rsidR="00F93F64" w:rsidRPr="00F93F64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〇〇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F93F64" w:rsidRPr="00F93F64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〇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F93F64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-7620</wp:posOffset>
                      </wp:positionV>
                      <wp:extent cx="419100" cy="2190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FDE44" id="円/楕円 1" o:spid="_x0000_s1026" style="position:absolute;left:0;text-align:left;margin-left:148.25pt;margin-top:-.6pt;width:33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" filled="f" strokecolor="red" strokeweight="2pt"/>
                  </w:pict>
                </mc:Fallback>
              </mc:AlternateConten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証明年月日　</w:t>
            </w:r>
            <w:r w:rsidR="00F93F64" w:rsidRPr="0016292A">
              <w:rPr>
                <w:rFonts w:hAnsi="ＭＳ 明朝" w:hint="eastAsia"/>
                <w:color w:val="FF0000"/>
              </w:rPr>
              <w:t>（年号）〇〇</w:t>
            </w:r>
            <w:r w:rsidR="00F93F64" w:rsidRPr="00335F4E">
              <w:rPr>
                <w:rFonts w:hAnsi="ＭＳ 明朝" w:hint="eastAsia"/>
              </w:rPr>
              <w:t>年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月</w:t>
            </w:r>
            <w:r w:rsidR="00F93F64" w:rsidRPr="0016292A">
              <w:rPr>
                <w:rFonts w:hAnsi="ＭＳ 明朝" w:hint="eastAsia"/>
                <w:color w:val="FF0000"/>
              </w:rPr>
              <w:t>〇〇</w:t>
            </w:r>
            <w:r w:rsidR="00F93F64" w:rsidRPr="00335F4E">
              <w:rPr>
                <w:rFonts w:hAnsi="ＭＳ 明朝" w:hint="eastAsia"/>
              </w:rPr>
              <w:t>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</w:t>
            </w:r>
            <w:r w:rsidR="00F93F64" w:rsidRPr="00F93F64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〇〇〇〇株式会社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="00F93F6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93F64" w:rsidRPr="0016292A">
              <w:rPr>
                <w:rFonts w:hAnsi="ＭＳ 明朝" w:hint="eastAsia"/>
                <w:color w:val="FF0000"/>
              </w:rPr>
              <w:t>〇〇市・町・村〇〇町〇〇丁目〇〇番〇〇号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="00F93F6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93F64" w:rsidRPr="00F93F64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役職名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</w:t>
            </w:r>
            <w:r w:rsidR="00F93F64">
              <w:rPr>
                <w:rFonts w:hAnsi="ＭＳ 明朝" w:hint="eastAsia"/>
                <w:color w:val="FF0000"/>
              </w:rPr>
              <w:t>消　防　太</w:t>
            </w:r>
            <w:r w:rsidR="00F93F64" w:rsidRPr="0016292A">
              <w:rPr>
                <w:rFonts w:hAnsi="ＭＳ 明朝" w:hint="eastAsia"/>
                <w:color w:val="FF0000"/>
              </w:rPr>
              <w:t xml:space="preserve">　郎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</w:t>
            </w:r>
            <w:r w:rsidR="00F93F64" w:rsidRPr="0016292A">
              <w:rPr>
                <w:rFonts w:hAnsi="ＭＳ 明朝" w:hint="eastAsia"/>
                <w:color w:val="FF0000"/>
              </w:rPr>
              <w:t>〇〇〇（〇〇〇）〇〇〇〇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 w:hint="eastAsia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B6" w:rsidRDefault="00A34EB6" w:rsidP="002A04C8">
      <w:r>
        <w:separator/>
      </w:r>
    </w:p>
  </w:endnote>
  <w:endnote w:type="continuationSeparator" w:id="0">
    <w:p w:rsidR="00A34EB6" w:rsidRDefault="00A34EB6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B6" w:rsidRDefault="00A34EB6" w:rsidP="002A04C8">
      <w:r>
        <w:separator/>
      </w:r>
    </w:p>
  </w:footnote>
  <w:footnote w:type="continuationSeparator" w:id="0">
    <w:p w:rsidR="00A34EB6" w:rsidRDefault="00A34EB6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34EB6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93F64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DA8E-B9C6-48DE-BD2B-908AA0DC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honbu119pc15</cp:lastModifiedBy>
  <cp:revision>69</cp:revision>
  <cp:lastPrinted>2017-03-27T07:58:00Z</cp:lastPrinted>
  <dcterms:created xsi:type="dcterms:W3CDTF">2018-02-06T06:47:00Z</dcterms:created>
  <dcterms:modified xsi:type="dcterms:W3CDTF">2022-01-19T11:09:00Z</dcterms:modified>
</cp:coreProperties>
</file>